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26/2014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мая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«Тюменьпроектстрой»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1087232042160,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7203224922)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П-072-7203224922-12042010-183/3,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«Тюменьпроектстрой»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1087232042160,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7203224922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мая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________________/Амбарцумян В.В./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