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но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А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0470068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712394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но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