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евал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0418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7103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рвисКомплекс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590046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173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Проект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5430071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052015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