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75/2010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ноября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«Гидротехническая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1095405025044,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5405402959)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«Кубаньпромстрой»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1022302301284,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2313007640)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10 ноября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