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марта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«Водоканалстрой»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1064712015015,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4712041357)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марта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