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«Град»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1085903005561,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5903089601)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«СтройДорПроект»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1095904011202,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5904212618)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«Студия «ЗУМ-Дизайн»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1097847333253,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7805505840)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1026002344235,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6018002377)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1057811285575,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7816368271)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28.06.2012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1085404024738,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5404371063)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28.06.2012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