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36/2012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апреля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«А2-проект»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1076670014706,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6670173352)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«Балтийская коммуникационная 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1067847510246,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7813342250)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апреля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