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ЕМ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0016325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1302959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Проектно Строительная Фирма «ТехСтройСвяз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7606623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307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