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86/2011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декабря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Индивидуального предпринимателя Завьялова Евгения Борисовича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311237234700049,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230213791873)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«ГлавСтрой»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1089848030909,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7814423181)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27.12.2011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27 декабря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