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Шахова В.М.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«Запсибэлектросервис»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1102223000604,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2222785233)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18.11.2011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«РЕГИОНСОЮЗ»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1092224006071,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2224136682)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18.11.2011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«Строй-Индустрия»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1032202181857,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2224083952)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18.11.2011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Шахов В.М.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