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сентября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1077847550362,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7814382390)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07 сентября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