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722250293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8393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3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3655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ма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