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окт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оюз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4350012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11395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9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окт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