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«Институт Гродногражданпроект»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500055590,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500055590)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1067203345110,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7202152312)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«Корпорация ЛенАэроПроект»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1077847635546,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7839367404)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20.04.2011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22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