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ийская коммуникацио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5102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422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 «АССОЦИАЦИЯ ЦЕНТРОВ ИНЖИНИРИНГА И АВТОМАТИЗАЦИИ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57812707919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04324576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1.04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13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