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3/2019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30 января 2019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«ЮгСтройМонтаж»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1073435008130,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3435090090)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28.01.2019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30 января 2019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