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«Котельный Завод «Котломаш»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1112223001021,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2222793210)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П-022-2222793210-09102013-411/2,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«Котельный Завод «Котломаш»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1112223001021,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2222793210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