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ьтСтройТу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89172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15337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АртЛэн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640127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698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иверсалво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600024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51107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зНефтьСпец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30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9889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ремо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350071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890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