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нте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7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75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1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14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РА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172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187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осибирский институт Промзерн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24549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1984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4902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60099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ая компания 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10003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3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МОНТАЖ-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535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49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рла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50445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401157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к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1008967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60134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