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04 февраля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Закрытое акционерное общество «ИРМАСТ»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1147746707712,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7714938300)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«Телеком-Сервис»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1122223006927,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2222804239)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«Элеком»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1026002344235,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6018002377)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03.02.2015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04 февраля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