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но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тлант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2937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43078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Акционерного общества «Северное водопроводно-эксплуатационное предприят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984756910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33054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но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