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07 ноября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«Атланта»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1107847293740,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7839430783)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Акционерного общества «Северное водопроводно-эксплуатационное предприятие»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1069847569109,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7843305440)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07 ноября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