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4/2014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6 сентября 2014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Навигатор-СБ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784302852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25466405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6 сентября 2014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