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F3D" w:rsidRPr="00DD6530" w:rsidRDefault="004C0F3D" w:rsidP="004C0F3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4C0F3D" w:rsidRPr="00DD6530" w:rsidRDefault="004C0F3D" w:rsidP="004C0F3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4C0F3D" w:rsidRPr="00DD6530" w:rsidRDefault="004C0F3D" w:rsidP="004C0F3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4C0F3D" w:rsidRDefault="004C0F3D" w:rsidP="004C0F3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4C0F3D" w:rsidRDefault="004C0F3D" w:rsidP="004C0F3D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49410E" w:rsidRPr="0049410E" w:rsidRDefault="0049410E" w:rsidP="0049410E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A42723">
        <w:rPr>
          <w:b/>
          <w:sz w:val="24"/>
          <w:szCs w:val="24"/>
        </w:rPr>
        <w:t>4</w:t>
      </w:r>
      <w:r w:rsidRPr="00EE2707">
        <w:rPr>
          <w:sz w:val="24"/>
          <w:szCs w:val="24"/>
        </w:rPr>
        <w:t>:</w:t>
      </w:r>
    </w:p>
    <w:p w:rsidR="00EE2707" w:rsidRPr="00FC6AD0" w:rsidRDefault="00A42723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32F66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4.</w:t>
      </w:r>
      <w:r w:rsidR="0059650A">
        <w:rPr>
          <w:b/>
          <w:sz w:val="24"/>
          <w:szCs w:val="24"/>
        </w:rPr>
        <w:t>6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59650A" w:rsidP="00232F66">
      <w:pPr>
        <w:shd w:val="clear" w:color="auto" w:fill="FFFFFF"/>
        <w:ind w:left="17" w:hanging="17"/>
        <w:rPr>
          <w:b/>
          <w:sz w:val="24"/>
          <w:szCs w:val="24"/>
        </w:rPr>
      </w:pPr>
      <w:r w:rsidRPr="00E007D3">
        <w:rPr>
          <w:sz w:val="24"/>
          <w:szCs w:val="24"/>
        </w:rPr>
        <w:t>Работы по подготовке проектов внутренних систем газоснабжения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41DBD" w:rsidRPr="00EE2707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941DBD">
        <w:rPr>
          <w:sz w:val="24"/>
          <w:szCs w:val="24"/>
        </w:rPr>
        <w:t>работам</w:t>
      </w:r>
      <w:r w:rsidR="00941DBD" w:rsidRPr="00302D5D">
        <w:rPr>
          <w:sz w:val="24"/>
          <w:szCs w:val="24"/>
        </w:rPr>
        <w:t xml:space="preserve"> </w:t>
      </w:r>
      <w:r w:rsidR="0059650A" w:rsidRPr="00E007D3">
        <w:rPr>
          <w:sz w:val="24"/>
          <w:szCs w:val="24"/>
        </w:rPr>
        <w:t>по подготовке проектов внутренних систем газоснабжения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5E00" w:rsidRDefault="00C75E00">
      <w:r>
        <w:separator/>
      </w:r>
    </w:p>
  </w:endnote>
  <w:endnote w:type="continuationSeparator" w:id="0">
    <w:p w:rsidR="00C75E00" w:rsidRDefault="00C75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49410E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9410E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49410E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5E00" w:rsidRDefault="00C75E00">
      <w:r>
        <w:separator/>
      </w:r>
    </w:p>
  </w:footnote>
  <w:footnote w:type="continuationSeparator" w:id="0">
    <w:p w:rsidR="00C75E00" w:rsidRDefault="00C75E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49410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662A8"/>
    <w:rsid w:val="00476D25"/>
    <w:rsid w:val="0049410E"/>
    <w:rsid w:val="004B6F0F"/>
    <w:rsid w:val="004C0F3D"/>
    <w:rsid w:val="00517AE7"/>
    <w:rsid w:val="0056741F"/>
    <w:rsid w:val="0059650A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F39F1"/>
    <w:rsid w:val="00A42723"/>
    <w:rsid w:val="00A62DFE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2257"/>
    <w:rsid w:val="00BF67B8"/>
    <w:rsid w:val="00C2469F"/>
    <w:rsid w:val="00C55F64"/>
    <w:rsid w:val="00C7325A"/>
    <w:rsid w:val="00C75E00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954</Words>
  <Characters>5439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18</cp:revision>
  <dcterms:created xsi:type="dcterms:W3CDTF">2011-07-08T05:28:00Z</dcterms:created>
  <dcterms:modified xsi:type="dcterms:W3CDTF">2014-08-08T05:56:00Z</dcterms:modified>
</cp:coreProperties>
</file>