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«Строительно-монтажное управление «Олимп-Строй»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1143443017937,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3444215405)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«Аверс»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1085402022727,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5402506068)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1077758945681,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7718660542)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Строительно-Монтажное Управление «ВОЛГА»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1113444022999,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3444188857)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