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виаСтройСвяз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830008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26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Зеленое хозяйств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19399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30480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