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егаД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774635221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752904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Э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10124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25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экспе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590081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017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