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543008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012244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ЕКТСТРОЙМОНТАЖ-КАЛИНИНГРА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9061535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6497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9-3906164973-01022010-060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ЕКТСТРОЙМОНТАЖ-КАЛИНИНГРА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39061535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6497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