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ый центр «ХЭЛ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2771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37643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7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5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Универс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658003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6030336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Монтаж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72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653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24926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1599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159957-01022010-21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24926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1599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дово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78474240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3856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38562-14012010-12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дово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78474240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3856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рельские инженерные систем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10005085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00113924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10-1001139247-04022010-23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рельские инженерные систем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10005085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00113924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