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ая мастерская Соловьевой О.И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923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258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