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86/2013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декабря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«Спецэнергопроект»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1085407016750,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5407055644)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декабря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