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5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4 но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984702209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242101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СК «Анко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62800001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62805443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4 но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