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У «Си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1000892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1001652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