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92/2013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октября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«Автолайт»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1103443004686,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3443100698)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«ИнтерСтрой»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1047796917420,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7722532078)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07 октября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