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Федеральное государственное казенное учреждение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8471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2482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2230058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9715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иаСтройСвяз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830008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626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С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02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081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