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«ЭКСПОСТРОЙ»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1092224002463,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2224132984)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1020400737807,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0411099370)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П-004-0411099370-06082010-252/1,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«Научно-производственное объединение по проектированию и инженерно-строительным изысканиям для объектов Нефтегазовых комплексов»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1020400737807,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0411099370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«Энергостройкомплекс»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1095543035170,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5504215396)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П-055-5504215396-22092010-273/2,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«Энергостройкомплекс»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1095543035170,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5504215396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«Ава-Петер-Строй-Всеволожск»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1104703000346,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4703115010)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П-047-4703115010-03062011-336/2,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«Ава-Петер-Строй-Всеволожск»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1104703000346,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4703115010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«АСПроект»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1115543009559,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5501232410)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П-055-5501232410-06052011-329/2,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«АСПроект»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1115543009559,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5501232410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