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51/2013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июля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«Юг Энерго Строй 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1083460004022,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3446030470)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29 июля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