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томТеплоЭлектро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5915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9237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изводственная компания «СА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28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84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027044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71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ысковское ремонтно-строительное управлени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42140011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140313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7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