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009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460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Научно-Производственное Предприятие «Контэ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80161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1643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