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862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415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-Онгуда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040005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40075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