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марта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«Проектная группа Союз»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1072203001694,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2203021401)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«СпецДорСтрой»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1073917002015,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3917033362)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«Диамонд»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1086658014497,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6658311648)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«Северные высоты»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1057813216889,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7802341833)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«УралМонтажРемонт»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1106659000491,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6659199614)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«ПСМ - Строй 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1042202168821,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2224087019)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«Северо-Западная инвестиционная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1037800102273,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7801242519)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«ЭлитСтрой»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1082224010450,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2224127504)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«Птерро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1023902052954,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3912008179)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«АлтайСтройКомплект»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1040400741810,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0411117083)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«Элитстрой-Чемал»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1080411004960,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0411139866)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«ТТДВ»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1072536011195,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2536191135)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«Мысковское ремонтно-строительное управление»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1094214001122,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4214031395)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26 марта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