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08 мая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«Атлантпромресурс»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1033910500656,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3913007837)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1113926007062,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3906231147)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Объединение «Комплексная автоматизация»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1047855153378,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7838310691)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«Северо-Западная инвестиционная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1037800102273,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7801242519)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«РУСАН»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1107746174238,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7703716908)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08 мая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