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19/2013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апреля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«Инженерно-технический центр «Алтай»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1062223021761,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2223057050)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«СпецКомплексСтрой»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1103443000429,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3443096152)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апреля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