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«Строительно-Монтажное Управление 3»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1127847625839,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7801589341)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«ППГ-СТРОЙ»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1123926074360,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3906281878)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Строительная Торговая Компания «ГАЗ-Сервис»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1115485000223,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5452115479)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 - 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1113443009756,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3443112936)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«ИНВЕКС»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1063906148460,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3906162292)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1103443000429,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3443096152)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«Дорожное ремонтно-строительное управление № 30»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1135044000442,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5044086420)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«Скат-Кескус»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1089847351220,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7839390210)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02.04.2013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