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1116195001548,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6167092419)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29.03.2013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«АльянсСтройКом»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1103443005710,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3443101758)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29.03.2013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