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мар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азэнерго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5015947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51501006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олгоградпром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344406888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412357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4.03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мар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