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7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но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УСА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74617423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0371690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ое Управление-19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0967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42215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1 но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