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ЗТК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7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33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спе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3720004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191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