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17/2013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20 февраля 2013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3.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«ВолгаДонСтрой»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1023402975056,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3443042527)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3.1.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«АрсеналСпецМонтаж»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1105473004141,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5408279118)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20 февраля 2013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