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4548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60081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освет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001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443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