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но-Строительный Отдел Слави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40400397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40404864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сп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90600370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706226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